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A73E99" w:rsidP="00EF177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EF177C">
        <w:rPr>
          <w:rFonts w:cs="Times New Roman"/>
          <w:szCs w:val="28"/>
        </w:rPr>
        <w:t>По форме п</w:t>
      </w:r>
      <w:r w:rsidR="00105C8E" w:rsidRPr="0000411A">
        <w:rPr>
          <w:rFonts w:cs="Times New Roman"/>
          <w:szCs w:val="28"/>
        </w:rPr>
        <w:t>риложени</w:t>
      </w:r>
      <w:r w:rsidR="00EF177C">
        <w:rPr>
          <w:rFonts w:cs="Times New Roman"/>
          <w:szCs w:val="28"/>
        </w:rPr>
        <w:t>я</w:t>
      </w:r>
      <w:r w:rsidR="00105C8E" w:rsidRPr="0000411A">
        <w:rPr>
          <w:rFonts w:cs="Times New Roman"/>
          <w:szCs w:val="28"/>
        </w:rPr>
        <w:t xml:space="preserve">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0B2854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 xml:space="preserve">от  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9A6F0A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Информация</w:t>
      </w:r>
      <w:r w:rsidR="00281519" w:rsidRPr="00BF7FD4">
        <w:rPr>
          <w:rFonts w:cs="Times New Roman"/>
          <w:b/>
          <w:szCs w:val="28"/>
        </w:rPr>
        <w:t xml:space="preserve">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Default="00281519" w:rsidP="00281519">
      <w:pPr>
        <w:tabs>
          <w:tab w:val="left" w:pos="6292"/>
        </w:tabs>
        <w:jc w:val="center"/>
        <w:rPr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  <w:r w:rsidR="000626FB">
        <w:rPr>
          <w:b/>
          <w:szCs w:val="28"/>
        </w:rPr>
        <w:t xml:space="preserve"> (по состоянию на 1 февраля 2015 года)</w:t>
      </w:r>
    </w:p>
    <w:p w:rsidR="000626FB" w:rsidRPr="0000411A" w:rsidRDefault="000626FB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B84E68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организации: ООО «ГИП-</w:t>
      </w:r>
      <w:proofErr w:type="spellStart"/>
      <w:r>
        <w:rPr>
          <w:rFonts w:cs="Times New Roman"/>
          <w:szCs w:val="28"/>
        </w:rPr>
        <w:t>Электро</w:t>
      </w:r>
      <w:proofErr w:type="spellEnd"/>
      <w:r>
        <w:rPr>
          <w:rFonts w:cs="Times New Roman"/>
          <w:szCs w:val="28"/>
        </w:rPr>
        <w:t>»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</w:t>
      </w:r>
      <w:r w:rsidR="00B84E68">
        <w:rPr>
          <w:rFonts w:cs="Times New Roman"/>
          <w:szCs w:val="28"/>
        </w:rPr>
        <w:t>: 0278130725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B84E68">
        <w:rPr>
          <w:rFonts w:cs="Times New Roman"/>
          <w:szCs w:val="28"/>
        </w:rPr>
        <w:t xml:space="preserve"> 027801001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</w:t>
      </w:r>
      <w:r w:rsidR="00B84E68">
        <w:rPr>
          <w:rFonts w:cs="Times New Roman"/>
          <w:szCs w:val="28"/>
        </w:rPr>
        <w:t>госрочный период регулирования: 2012</w:t>
      </w:r>
      <w:r w:rsidRPr="0000411A">
        <w:rPr>
          <w:rFonts w:cs="Times New Roman"/>
          <w:szCs w:val="28"/>
        </w:rPr>
        <w:t xml:space="preserve"> - </w:t>
      </w:r>
      <w:r w:rsidR="00B84E68">
        <w:rPr>
          <w:rFonts w:cs="Times New Roman"/>
          <w:szCs w:val="28"/>
        </w:rPr>
        <w:t>2016</w:t>
      </w:r>
      <w:r w:rsidRPr="0000411A">
        <w:rPr>
          <w:rFonts w:cs="Times New Roman"/>
          <w:szCs w:val="28"/>
        </w:rPr>
        <w:t xml:space="preserve"> гг.</w:t>
      </w:r>
    </w:p>
    <w:p w:rsidR="00757A39" w:rsidRPr="00757A39" w:rsidRDefault="00757A39"/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"/>
        <w:gridCol w:w="287"/>
        <w:gridCol w:w="4292"/>
        <w:gridCol w:w="1091"/>
        <w:gridCol w:w="1439"/>
        <w:gridCol w:w="1276"/>
        <w:gridCol w:w="1439"/>
      </w:tblGrid>
      <w:tr w:rsidR="009C74EA" w:rsidRPr="005478BA" w:rsidTr="000A3D02">
        <w:trPr>
          <w:trHeight w:val="3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73517C" w:rsidP="007351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2014 г</w:t>
            </w:r>
            <w:r w:rsidR="009C74EA" w:rsidRPr="00AB5077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D6126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0A3D02">
        <w:trPr>
          <w:trHeight w:val="4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0A3D02">
        <w:trPr>
          <w:trHeight w:val="41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F5D" w:rsidRDefault="00CD2F5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FA69B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150139,28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5D" w:rsidRDefault="00CD2F5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97191" w:rsidRDefault="00F9719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97191" w:rsidRDefault="00F9719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97191" w:rsidRDefault="00F9719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97191" w:rsidRDefault="00F9719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FA69B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172453,39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73169" w:rsidP="00C7316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связи с недофинансированием со стороны «держателя котла» ООО «Башкирэнерго»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D2F5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108036,48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6EE" w:rsidRPr="006F46EE" w:rsidRDefault="006F46EE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5478BA" w:rsidRDefault="00CD2F5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99837,18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51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CD2F5D">
              <w:rPr>
                <w:rFonts w:eastAsia="Times New Roman" w:cs="Times New Roman"/>
                <w:sz w:val="22"/>
                <w:lang w:eastAsia="ru-RU"/>
              </w:rPr>
              <w:t>11416,75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48" w:rsidRPr="00BA0548" w:rsidRDefault="00BA0548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5478BA" w:rsidRDefault="00CD2F5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9163,92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F46E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10524,70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48" w:rsidRPr="00BA0548" w:rsidRDefault="00BA0548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BA0548" w:rsidRDefault="006F46EE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548">
              <w:rPr>
                <w:rFonts w:eastAsia="Times New Roman" w:cs="Times New Roman"/>
                <w:sz w:val="22"/>
                <w:lang w:eastAsia="ru-RU"/>
              </w:rPr>
              <w:t>8891,97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12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F46EE">
              <w:rPr>
                <w:rFonts w:eastAsia="Times New Roman" w:cs="Times New Roman"/>
                <w:sz w:val="22"/>
                <w:lang w:eastAsia="ru-RU"/>
              </w:rPr>
              <w:t>892,05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2B9" w:rsidRDefault="00F962B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962B9" w:rsidRDefault="00F962B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A72D8" w:rsidRDefault="00EA72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A72D8" w:rsidRDefault="00EA72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575C4" w:rsidRPr="000575C4" w:rsidRDefault="000575C4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5478BA" w:rsidRDefault="006F46E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271,95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51F7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51F79">
              <w:rPr>
                <w:rFonts w:eastAsia="Times New Roman" w:cs="Times New Roman"/>
                <w:sz w:val="22"/>
                <w:lang w:eastAsia="ru-RU"/>
              </w:rPr>
              <w:t xml:space="preserve">В связи с недофинансированием со стороны «держателя котла» ООО «Башкирэнерго»   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006D60">
              <w:rPr>
                <w:rFonts w:eastAsia="Times New Roman" w:cs="Times New Roman"/>
                <w:sz w:val="22"/>
                <w:lang w:eastAsia="ru-RU"/>
              </w:rPr>
              <w:t>36976,48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C4" w:rsidRDefault="000575C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575C4" w:rsidRPr="000575C4" w:rsidRDefault="000575C4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5478BA" w:rsidRDefault="00006D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49378,23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E252F0">
              <w:rPr>
                <w:rFonts w:eastAsia="Times New Roman" w:cs="Times New Roman"/>
                <w:sz w:val="24"/>
                <w:szCs w:val="24"/>
                <w:lang w:eastAsia="ru-RU"/>
              </w:rPr>
              <w:t>В связи с увеличением</w:t>
            </w:r>
            <w:r w:rsidR="000F0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количества</w:t>
            </w:r>
            <w:r w:rsidR="00E25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обслуживаемых </w:t>
            </w:r>
            <w:r w:rsidR="00A4130F">
              <w:rPr>
                <w:rFonts w:eastAsia="Times New Roman" w:cs="Times New Roman"/>
                <w:sz w:val="24"/>
                <w:szCs w:val="24"/>
                <w:lang w:eastAsia="ru-RU"/>
              </w:rPr>
              <w:t>объектов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6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6519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57355,00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197" w:rsidRPr="000575C4" w:rsidRDefault="00265197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7D2FF6" w:rsidRDefault="007D2FF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D2FF6" w:rsidRDefault="007D2FF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D2FF6" w:rsidRDefault="007D2FF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D2FF6" w:rsidRDefault="007D2FF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26519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39904,49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D2FF6" w:rsidP="007D2FF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2FF6">
              <w:rPr>
                <w:rFonts w:eastAsia="Times New Roman" w:cs="Times New Roman"/>
                <w:sz w:val="22"/>
                <w:lang w:eastAsia="ru-RU"/>
              </w:rPr>
              <w:t>В связи с недофинансированием со стороны «держателя котла» ООО «Башкирэнерго»</w:t>
            </w:r>
          </w:p>
        </w:tc>
      </w:tr>
      <w:tr w:rsidR="009C74EA" w:rsidRPr="005478BA" w:rsidTr="000A3D02">
        <w:trPr>
          <w:trHeight w:val="5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A65D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987,51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5DD" w:rsidRPr="00F51F79" w:rsidRDefault="003A65DD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5478BA" w:rsidRDefault="003A65D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107,40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7D2FF6">
              <w:rPr>
                <w:rFonts w:eastAsia="Times New Roman" w:cs="Times New Roman"/>
                <w:sz w:val="22"/>
                <w:lang w:eastAsia="ru-RU"/>
              </w:rPr>
              <w:t>тоже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30E01">
              <w:rPr>
                <w:rFonts w:eastAsia="Times New Roman" w:cs="Times New Roman"/>
                <w:sz w:val="22"/>
                <w:lang w:eastAsia="ru-RU"/>
              </w:rPr>
              <w:t>348,61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30E0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441,76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9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9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2075,08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1C0" w:rsidRPr="009D42AC" w:rsidRDefault="00C951C0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C74EA" w:rsidRPr="005478BA" w:rsidRDefault="00C9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1194,97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D2FF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2FF6">
              <w:rPr>
                <w:rFonts w:eastAsia="Times New Roman" w:cs="Times New Roman"/>
                <w:sz w:val="22"/>
                <w:lang w:eastAsia="ru-RU"/>
              </w:rPr>
              <w:t>тоже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D42A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42102,79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2AC" w:rsidRPr="009D42AC" w:rsidRDefault="009D42AC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D42AC" w:rsidRPr="009D42AC" w:rsidRDefault="009D42AC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14CF9" w:rsidRDefault="00214C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14CF9" w:rsidRDefault="00214C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14CF9" w:rsidRDefault="00214C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D42A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62213,35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179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связи с недофинансированием со стороны «держателя котла» ООО «Башкирэнерго»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553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4550,39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553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5150,01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553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11203,87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553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16341,48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8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E11E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-323,03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47" w:rsidRDefault="00120D47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51F79" w:rsidRDefault="00F51F79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575C4" w:rsidRDefault="000575C4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575C4" w:rsidRDefault="000575C4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575C4" w:rsidRDefault="000575C4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575C4" w:rsidRPr="00F51F79" w:rsidRDefault="000575C4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5478BA" w:rsidRDefault="004E11E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7554,00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526C7" w:rsidP="000A3D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26C7">
              <w:rPr>
                <w:rFonts w:eastAsia="Times New Roman" w:cs="Times New Roman"/>
                <w:sz w:val="22"/>
                <w:lang w:eastAsia="ru-RU"/>
              </w:rPr>
              <w:t>В связи с недофинансированием со стороны «держателя котла» ООО «Башкирэнерго»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0345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3493,20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70345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6262,32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3598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17260,00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3598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21467,92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82BE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4833,77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B82BE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4571,69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E49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772,95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E49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452,75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E49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9EA" w:rsidRDefault="00AE49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E49EA" w:rsidRDefault="00AE49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AE49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10402,86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C7B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7B67">
              <w:rPr>
                <w:rFonts w:eastAsia="Times New Roman" w:cs="Times New Roman"/>
                <w:sz w:val="22"/>
                <w:lang w:eastAsia="ru-RU"/>
              </w:rPr>
              <w:t>В соответствии с постановлением ГКТ РБ №299 от 21.11.2014г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0A3D02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CD002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D0029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2A" w:rsidRPr="000575C4" w:rsidRDefault="00B6352A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60840" w:rsidRPr="005478BA" w:rsidRDefault="00B635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0A3D02">
        <w:trPr>
          <w:trHeight w:val="17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C24A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EC24A2" w:rsidRDefault="009C74EA" w:rsidP="005478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C24A2" w:rsidRPr="005478BA" w:rsidRDefault="00EC24A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83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10E7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77287D">
              <w:rPr>
                <w:rFonts w:eastAsia="Times New Roman" w:cs="Times New Roman"/>
                <w:sz w:val="22"/>
                <w:lang w:eastAsia="ru-RU"/>
              </w:rPr>
              <w:t>(</w:t>
            </w:r>
            <w:r w:rsidR="0077287D" w:rsidRPr="0077287D">
              <w:rPr>
                <w:rFonts w:eastAsia="Times New Roman" w:cs="Times New Roman"/>
                <w:sz w:val="22"/>
                <w:lang w:eastAsia="ru-RU"/>
              </w:rPr>
              <w:t>В соответствии с постановлением ГКТ РБ №299 от 21.11.2014г.</w:t>
            </w:r>
            <w:r w:rsidR="0077287D">
              <w:rPr>
                <w:rFonts w:eastAsia="Times New Roman" w:cs="Times New Roman"/>
                <w:sz w:val="22"/>
                <w:lang w:eastAsia="ru-RU"/>
              </w:rPr>
              <w:t>)</w:t>
            </w:r>
            <w:r w:rsidR="0077287D" w:rsidRPr="0077287D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10E70" w:rsidRPr="005478BA" w:rsidRDefault="00214C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33811</w:t>
            </w:r>
            <w:r w:rsidR="0077287D">
              <w:rPr>
                <w:rFonts w:eastAsia="Times New Roman" w:cs="Times New Roman"/>
                <w:sz w:val="22"/>
                <w:lang w:eastAsia="ru-RU"/>
              </w:rPr>
              <w:t xml:space="preserve"> (предварительные данные)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77287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0A3D02">
        <w:trPr>
          <w:trHeight w:val="7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C9376B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76B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C9376B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76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C9376B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76B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C9376B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76B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C9376B" w:rsidRDefault="00BE4C4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76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9C74EA" w:rsidRPr="00C9376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C9376B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B4636" w:rsidRPr="00C9376B" w:rsidRDefault="006B463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B4636" w:rsidRPr="00C9376B" w:rsidRDefault="006B463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B4636" w:rsidRPr="00C9376B" w:rsidRDefault="006B463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9376B" w:rsidRPr="00C9376B" w:rsidRDefault="00C9376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9376B" w:rsidRPr="00C9376B" w:rsidRDefault="00C9376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9376B" w:rsidRDefault="00C9376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E4C42" w:rsidRPr="00C9376B" w:rsidRDefault="002C1E48" w:rsidP="00C937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76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884" w:rsidRDefault="00D77A3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соответствии с постановлением ГКТ РБ </w:t>
            </w:r>
            <w:r w:rsidR="006B4636">
              <w:rPr>
                <w:rFonts w:eastAsia="Times New Roman" w:cs="Times New Roman"/>
                <w:sz w:val="22"/>
                <w:lang w:eastAsia="ru-RU"/>
              </w:rPr>
              <w:t>№299 от 21.11.2014г. ставка на оплату потерь установлена 0 руб./кВт*</w:t>
            </w:r>
            <w:proofErr w:type="gramStart"/>
            <w:r w:rsidR="006B4636">
              <w:rPr>
                <w:rFonts w:eastAsia="Times New Roman" w:cs="Times New Roman"/>
                <w:sz w:val="22"/>
                <w:lang w:eastAsia="ru-RU"/>
              </w:rPr>
              <w:t>ч</w:t>
            </w:r>
            <w:proofErr w:type="gramEnd"/>
          </w:p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0A3D02">
        <w:trPr>
          <w:trHeight w:val="4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BE4C42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F3D37">
              <w:rPr>
                <w:rFonts w:cs="Times New Roman"/>
                <w:sz w:val="24"/>
                <w:szCs w:val="24"/>
              </w:rPr>
              <w:t>Вт·ч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BE4C4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C42" w:rsidRPr="000575C4" w:rsidRDefault="00BE4C42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F3D37" w:rsidRPr="005478BA" w:rsidRDefault="00BE4C4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19,67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0A3D02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82ACA" w:rsidRPr="00AB5077" w:rsidRDefault="00DF3D37" w:rsidP="00C714B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F15346" w:rsidP="00F153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тыс. </w:t>
            </w:r>
            <w:r w:rsidR="00DF3D37"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  <w:r w:rsidR="00960D54">
              <w:rPr>
                <w:rFonts w:eastAsia="Times New Roman" w:cs="Times New Roman"/>
                <w:sz w:val="22"/>
                <w:lang w:eastAsia="ru-RU"/>
              </w:rPr>
              <w:t>/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960D54">
              <w:rPr>
                <w:rFonts w:eastAsia="Times New Roman" w:cs="Times New Roman"/>
                <w:sz w:val="22"/>
                <w:lang w:eastAsia="ru-RU"/>
              </w:rPr>
              <w:t>Вт*</w:t>
            </w:r>
            <w:proofErr w:type="gramStart"/>
            <w:r w:rsidR="00960D54">
              <w:rPr>
                <w:rFonts w:eastAsia="Times New Roman" w:cs="Times New Roman"/>
                <w:sz w:val="22"/>
                <w:lang w:eastAsia="ru-RU"/>
              </w:rPr>
              <w:t>ч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EC25BE" w:rsidP="00B82F8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82F80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F80" w:rsidRDefault="00B82F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82F80" w:rsidRDefault="00B82F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F3D37" w:rsidRPr="005478BA" w:rsidRDefault="00B82F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0A3D02">
        <w:trPr>
          <w:trHeight w:val="11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0A3D02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5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Pr="00F23768" w:rsidRDefault="00F23768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C74EA" w:rsidRPr="005478BA" w:rsidRDefault="00FC288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75,65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5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8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C288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1452,59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Default="00F2376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FC288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1403,96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3.n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8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C288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4543,9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Default="00F2376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FC288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4630,9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5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Pr="00F23768" w:rsidRDefault="00F23768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5478BA" w:rsidRDefault="00C70FE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864,77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5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Pr="00F23768" w:rsidRDefault="00F23768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5478BA" w:rsidRDefault="00C70FE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67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D2" w:rsidRDefault="001F47D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1F47D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0A3D02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47234B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230588">
        <w:rPr>
          <w:rFonts w:cs="Times New Roman"/>
          <w:sz w:val="22"/>
        </w:rPr>
        <w:t xml:space="preserve">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</w:t>
      </w:r>
    </w:p>
    <w:p w:rsidR="004F5A0D" w:rsidRPr="0047234B" w:rsidRDefault="004F5A0D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650CB5" w:rsidRDefault="00D82ACA" w:rsidP="00A54688">
      <w:pPr>
        <w:ind w:left="284" w:right="130" w:firstLine="283"/>
        <w:rPr>
          <w:sz w:val="26"/>
          <w:szCs w:val="26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sectPr w:rsidR="00650CB5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07" w:rsidRDefault="00C91707" w:rsidP="00757A39">
      <w:r>
        <w:separator/>
      </w:r>
    </w:p>
  </w:endnote>
  <w:endnote w:type="continuationSeparator" w:id="0">
    <w:p w:rsidR="00C91707" w:rsidRDefault="00C91707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110713" w:rsidRDefault="0011071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D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0713" w:rsidRDefault="001107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07" w:rsidRDefault="00C91707" w:rsidP="00757A39">
      <w:r>
        <w:separator/>
      </w:r>
    </w:p>
  </w:footnote>
  <w:footnote w:type="continuationSeparator" w:id="0">
    <w:p w:rsidR="00C91707" w:rsidRDefault="00C91707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3D5"/>
    <w:rsid w:val="00006CC2"/>
    <w:rsid w:val="00006D60"/>
    <w:rsid w:val="00015633"/>
    <w:rsid w:val="000428F5"/>
    <w:rsid w:val="00042999"/>
    <w:rsid w:val="000444F3"/>
    <w:rsid w:val="0004514D"/>
    <w:rsid w:val="00052667"/>
    <w:rsid w:val="00054793"/>
    <w:rsid w:val="0005518B"/>
    <w:rsid w:val="000575C4"/>
    <w:rsid w:val="000626F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3D02"/>
    <w:rsid w:val="000A5587"/>
    <w:rsid w:val="000B2854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0CC3"/>
    <w:rsid w:val="000F7BB2"/>
    <w:rsid w:val="00101298"/>
    <w:rsid w:val="0010202C"/>
    <w:rsid w:val="00105C8E"/>
    <w:rsid w:val="00110713"/>
    <w:rsid w:val="00110BF9"/>
    <w:rsid w:val="00115DFF"/>
    <w:rsid w:val="00117088"/>
    <w:rsid w:val="00117860"/>
    <w:rsid w:val="00120D47"/>
    <w:rsid w:val="00131C52"/>
    <w:rsid w:val="00132631"/>
    <w:rsid w:val="00152CDA"/>
    <w:rsid w:val="001559E6"/>
    <w:rsid w:val="0016215C"/>
    <w:rsid w:val="00167476"/>
    <w:rsid w:val="00172C77"/>
    <w:rsid w:val="00182026"/>
    <w:rsid w:val="001849B8"/>
    <w:rsid w:val="001A5885"/>
    <w:rsid w:val="001A77C9"/>
    <w:rsid w:val="001B2A88"/>
    <w:rsid w:val="001C7059"/>
    <w:rsid w:val="001C7578"/>
    <w:rsid w:val="001E373C"/>
    <w:rsid w:val="001F47D2"/>
    <w:rsid w:val="001F66A8"/>
    <w:rsid w:val="00203AD8"/>
    <w:rsid w:val="0020506D"/>
    <w:rsid w:val="00206A11"/>
    <w:rsid w:val="00207DE3"/>
    <w:rsid w:val="00211215"/>
    <w:rsid w:val="00214CF9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65197"/>
    <w:rsid w:val="00271A84"/>
    <w:rsid w:val="00273429"/>
    <w:rsid w:val="002770C0"/>
    <w:rsid w:val="00281519"/>
    <w:rsid w:val="00297292"/>
    <w:rsid w:val="002B0030"/>
    <w:rsid w:val="002B5113"/>
    <w:rsid w:val="002C1E48"/>
    <w:rsid w:val="002C343C"/>
    <w:rsid w:val="002C5B25"/>
    <w:rsid w:val="002C6717"/>
    <w:rsid w:val="002C7946"/>
    <w:rsid w:val="002D118C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0E0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A65DD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7481B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11ED"/>
    <w:rsid w:val="004E4545"/>
    <w:rsid w:val="004E4E1E"/>
    <w:rsid w:val="004E5F67"/>
    <w:rsid w:val="004E7173"/>
    <w:rsid w:val="004F5A0D"/>
    <w:rsid w:val="004F5FCB"/>
    <w:rsid w:val="005005E8"/>
    <w:rsid w:val="00500678"/>
    <w:rsid w:val="00505A61"/>
    <w:rsid w:val="00506448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398D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05EE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526C7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36"/>
    <w:rsid w:val="006B46C4"/>
    <w:rsid w:val="006B6043"/>
    <w:rsid w:val="006B6966"/>
    <w:rsid w:val="006C7B67"/>
    <w:rsid w:val="006D3709"/>
    <w:rsid w:val="006D5D7C"/>
    <w:rsid w:val="006D6DBA"/>
    <w:rsid w:val="006E56FF"/>
    <w:rsid w:val="006E6906"/>
    <w:rsid w:val="006F46EE"/>
    <w:rsid w:val="007002E5"/>
    <w:rsid w:val="0070345E"/>
    <w:rsid w:val="00711595"/>
    <w:rsid w:val="00714E93"/>
    <w:rsid w:val="007229AB"/>
    <w:rsid w:val="00722FEA"/>
    <w:rsid w:val="0073063A"/>
    <w:rsid w:val="0073517C"/>
    <w:rsid w:val="0074051A"/>
    <w:rsid w:val="00754645"/>
    <w:rsid w:val="00757A39"/>
    <w:rsid w:val="0076657F"/>
    <w:rsid w:val="0077287D"/>
    <w:rsid w:val="00772C6B"/>
    <w:rsid w:val="00776962"/>
    <w:rsid w:val="007846F7"/>
    <w:rsid w:val="00784F1B"/>
    <w:rsid w:val="007960FD"/>
    <w:rsid w:val="007A6293"/>
    <w:rsid w:val="007A694D"/>
    <w:rsid w:val="007A737D"/>
    <w:rsid w:val="007B08D4"/>
    <w:rsid w:val="007B0C20"/>
    <w:rsid w:val="007C3AC5"/>
    <w:rsid w:val="007D1637"/>
    <w:rsid w:val="007D2FF6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37DBB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6063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0D54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6F0A"/>
    <w:rsid w:val="009A790E"/>
    <w:rsid w:val="009C45F3"/>
    <w:rsid w:val="009C46EB"/>
    <w:rsid w:val="009C5CA4"/>
    <w:rsid w:val="009C74EA"/>
    <w:rsid w:val="009D42AC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10E70"/>
    <w:rsid w:val="00A21838"/>
    <w:rsid w:val="00A2698D"/>
    <w:rsid w:val="00A30E01"/>
    <w:rsid w:val="00A350A7"/>
    <w:rsid w:val="00A3598C"/>
    <w:rsid w:val="00A4130F"/>
    <w:rsid w:val="00A42C8B"/>
    <w:rsid w:val="00A521EB"/>
    <w:rsid w:val="00A52455"/>
    <w:rsid w:val="00A54688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E49EA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46DBF"/>
    <w:rsid w:val="00B56E1F"/>
    <w:rsid w:val="00B6352A"/>
    <w:rsid w:val="00B67159"/>
    <w:rsid w:val="00B75780"/>
    <w:rsid w:val="00B82BE3"/>
    <w:rsid w:val="00B82F80"/>
    <w:rsid w:val="00B83187"/>
    <w:rsid w:val="00B84E68"/>
    <w:rsid w:val="00BA0548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C42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31C"/>
    <w:rsid w:val="00C55F99"/>
    <w:rsid w:val="00C5632E"/>
    <w:rsid w:val="00C61BD7"/>
    <w:rsid w:val="00C62B29"/>
    <w:rsid w:val="00C70FE2"/>
    <w:rsid w:val="00C714B9"/>
    <w:rsid w:val="00C73169"/>
    <w:rsid w:val="00C8303A"/>
    <w:rsid w:val="00C84185"/>
    <w:rsid w:val="00C846D2"/>
    <w:rsid w:val="00C85B90"/>
    <w:rsid w:val="00C91707"/>
    <w:rsid w:val="00C9376B"/>
    <w:rsid w:val="00C951C0"/>
    <w:rsid w:val="00CA0651"/>
    <w:rsid w:val="00CA28DE"/>
    <w:rsid w:val="00CA697A"/>
    <w:rsid w:val="00CA6A94"/>
    <w:rsid w:val="00CB16ED"/>
    <w:rsid w:val="00CB611A"/>
    <w:rsid w:val="00CB7B9C"/>
    <w:rsid w:val="00CC1558"/>
    <w:rsid w:val="00CC7E44"/>
    <w:rsid w:val="00CD0029"/>
    <w:rsid w:val="00CD13EE"/>
    <w:rsid w:val="00CD1639"/>
    <w:rsid w:val="00CD2F5D"/>
    <w:rsid w:val="00CE25AC"/>
    <w:rsid w:val="00CE5E5A"/>
    <w:rsid w:val="00CF487A"/>
    <w:rsid w:val="00CF4D68"/>
    <w:rsid w:val="00D120BE"/>
    <w:rsid w:val="00D1790B"/>
    <w:rsid w:val="00D26F6D"/>
    <w:rsid w:val="00D35916"/>
    <w:rsid w:val="00D35C03"/>
    <w:rsid w:val="00D40470"/>
    <w:rsid w:val="00D43F6F"/>
    <w:rsid w:val="00D6126A"/>
    <w:rsid w:val="00D62E8E"/>
    <w:rsid w:val="00D750D9"/>
    <w:rsid w:val="00D751E2"/>
    <w:rsid w:val="00D77A36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16E90"/>
    <w:rsid w:val="00E2470F"/>
    <w:rsid w:val="00E252F0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83912"/>
    <w:rsid w:val="00E9616A"/>
    <w:rsid w:val="00E977F2"/>
    <w:rsid w:val="00EA318D"/>
    <w:rsid w:val="00EA3925"/>
    <w:rsid w:val="00EA72D8"/>
    <w:rsid w:val="00EB38C2"/>
    <w:rsid w:val="00EB7BBE"/>
    <w:rsid w:val="00EC0A25"/>
    <w:rsid w:val="00EC24A2"/>
    <w:rsid w:val="00EC25BE"/>
    <w:rsid w:val="00EC5F01"/>
    <w:rsid w:val="00ED2420"/>
    <w:rsid w:val="00ED7AAC"/>
    <w:rsid w:val="00EE4A69"/>
    <w:rsid w:val="00EF177C"/>
    <w:rsid w:val="00EF1CAC"/>
    <w:rsid w:val="00EF2988"/>
    <w:rsid w:val="00EF3A44"/>
    <w:rsid w:val="00F01EF1"/>
    <w:rsid w:val="00F070A3"/>
    <w:rsid w:val="00F07FED"/>
    <w:rsid w:val="00F12196"/>
    <w:rsid w:val="00F14EA2"/>
    <w:rsid w:val="00F15346"/>
    <w:rsid w:val="00F1587A"/>
    <w:rsid w:val="00F20121"/>
    <w:rsid w:val="00F20E29"/>
    <w:rsid w:val="00F23768"/>
    <w:rsid w:val="00F332B6"/>
    <w:rsid w:val="00F3565B"/>
    <w:rsid w:val="00F37670"/>
    <w:rsid w:val="00F404EB"/>
    <w:rsid w:val="00F43721"/>
    <w:rsid w:val="00F44FF7"/>
    <w:rsid w:val="00F51F79"/>
    <w:rsid w:val="00F524DF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2B9"/>
    <w:rsid w:val="00F96D33"/>
    <w:rsid w:val="00F97191"/>
    <w:rsid w:val="00FA0804"/>
    <w:rsid w:val="00FA650D"/>
    <w:rsid w:val="00FA69B3"/>
    <w:rsid w:val="00FA6CE3"/>
    <w:rsid w:val="00FB3D25"/>
    <w:rsid w:val="00FC0086"/>
    <w:rsid w:val="00FC2884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4557-C4C7-4BD6-AB4D-4C0DC5E8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Гузель</cp:lastModifiedBy>
  <cp:revision>86</cp:revision>
  <cp:lastPrinted>2015-04-10T05:51:00Z</cp:lastPrinted>
  <dcterms:created xsi:type="dcterms:W3CDTF">2015-01-19T12:12:00Z</dcterms:created>
  <dcterms:modified xsi:type="dcterms:W3CDTF">2015-04-10T06:01:00Z</dcterms:modified>
</cp:coreProperties>
</file>